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45"/>
        <w:gridCol w:w="2143"/>
        <w:gridCol w:w="2897"/>
        <w:gridCol w:w="1456"/>
        <w:gridCol w:w="1984"/>
      </w:tblGrid>
      <w:tr w:rsidR="00D44670" w:rsidRPr="00B72362" w:rsidTr="00064EB0">
        <w:trPr>
          <w:cantSplit/>
          <w:trHeight w:val="615"/>
          <w:tblHeader/>
          <w:jc w:val="center"/>
        </w:trPr>
        <w:tc>
          <w:tcPr>
            <w:tcW w:w="982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86432" w:rsidRDefault="00D44670" w:rsidP="00AC1983">
            <w:pPr>
              <w:pStyle w:val="Heading2"/>
              <w:outlineLvl w:val="1"/>
            </w:pPr>
            <w:r>
              <w:t xml:space="preserve">Official </w:t>
            </w:r>
            <w:r w:rsidR="00C86432">
              <w:t xml:space="preserve">Registration Form </w:t>
            </w:r>
          </w:p>
          <w:p w:rsidR="00D44670" w:rsidRDefault="00C86432" w:rsidP="00AC1983">
            <w:pPr>
              <w:pStyle w:val="Heading2"/>
              <w:outlineLvl w:val="1"/>
            </w:pPr>
            <w:proofErr w:type="spellStart"/>
            <w:r>
              <w:t>BeTheYou</w:t>
            </w:r>
            <w:proofErr w:type="spellEnd"/>
          </w:p>
          <w:p w:rsidR="00D44670" w:rsidRPr="006B36EB" w:rsidRDefault="00D44670" w:rsidP="00C86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E6E6E6"/>
            <w:vAlign w:val="center"/>
          </w:tcPr>
          <w:p w:rsidR="00D44670" w:rsidRPr="00B72362" w:rsidRDefault="00D44670" w:rsidP="00AC1983">
            <w:pPr>
              <w:pStyle w:val="SectionHeading"/>
            </w:pPr>
            <w:r w:rsidRPr="00B72362">
              <w:t>Applicant Information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B72362" w:rsidRDefault="00D44670" w:rsidP="00AC1983">
            <w:r w:rsidRPr="00B72362">
              <w:t>Name:</w:t>
            </w:r>
          </w:p>
        </w:tc>
      </w:tr>
      <w:tr w:rsidR="00D44670" w:rsidRPr="00B72362" w:rsidTr="00064088">
        <w:trPr>
          <w:gridAfter w:val="2"/>
          <w:wAfter w:w="3440" w:type="dxa"/>
          <w:cantSplit/>
          <w:trHeight w:val="245"/>
          <w:jc w:val="center"/>
        </w:trPr>
        <w:tc>
          <w:tcPr>
            <w:tcW w:w="3488" w:type="dxa"/>
            <w:gridSpan w:val="2"/>
            <w:shd w:val="clear" w:color="auto" w:fill="auto"/>
            <w:vAlign w:val="center"/>
          </w:tcPr>
          <w:p w:rsidR="00D44670" w:rsidRPr="00B72362" w:rsidRDefault="00D44670" w:rsidP="00AC198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D44670" w:rsidRPr="00B72362" w:rsidRDefault="00D44670" w:rsidP="00AC1983">
            <w:r>
              <w:t xml:space="preserve">Age: 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B72362" w:rsidRDefault="00D44670" w:rsidP="00AC1983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D44670" w:rsidRPr="00B72362" w:rsidTr="00064088">
        <w:trPr>
          <w:cantSplit/>
          <w:trHeight w:val="245"/>
          <w:jc w:val="center"/>
        </w:trPr>
        <w:tc>
          <w:tcPr>
            <w:tcW w:w="3488" w:type="dxa"/>
            <w:gridSpan w:val="2"/>
            <w:shd w:val="clear" w:color="auto" w:fill="auto"/>
            <w:vAlign w:val="center"/>
          </w:tcPr>
          <w:p w:rsidR="00D44670" w:rsidRPr="00B72362" w:rsidRDefault="00D44670" w:rsidP="00AC1983">
            <w:r w:rsidRPr="00B72362">
              <w:t>City: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D44670" w:rsidRPr="00B72362" w:rsidRDefault="00D44670" w:rsidP="00AC1983">
            <w:r w:rsidRPr="00B72362">
              <w:t>State: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D44670" w:rsidRPr="00B72362" w:rsidRDefault="00D44670" w:rsidP="00AC1983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D44670" w:rsidRPr="00B72362" w:rsidTr="00064088">
        <w:trPr>
          <w:cantSplit/>
          <w:trHeight w:val="245"/>
          <w:jc w:val="center"/>
        </w:trPr>
        <w:tc>
          <w:tcPr>
            <w:tcW w:w="3488" w:type="dxa"/>
            <w:gridSpan w:val="2"/>
            <w:shd w:val="clear" w:color="auto" w:fill="auto"/>
            <w:vAlign w:val="center"/>
          </w:tcPr>
          <w:p w:rsidR="00D44670" w:rsidRPr="00B72362" w:rsidRDefault="00D44670" w:rsidP="00AC1983">
            <w:r>
              <w:t>Email: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D44670" w:rsidRPr="00B72362" w:rsidRDefault="00D44670" w:rsidP="00AC1983">
            <w:r>
              <w:t>Home Phone: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D44670" w:rsidRPr="00B72362" w:rsidRDefault="00D44670" w:rsidP="00AC1983">
            <w:r>
              <w:t>(Other) Phone:</w:t>
            </w:r>
          </w:p>
        </w:tc>
      </w:tr>
      <w:tr w:rsidR="00D44670" w:rsidRPr="00B72362" w:rsidTr="00064088">
        <w:trPr>
          <w:cantSplit/>
          <w:trHeight w:val="245"/>
          <w:jc w:val="center"/>
        </w:trPr>
        <w:tc>
          <w:tcPr>
            <w:tcW w:w="3488" w:type="dxa"/>
            <w:gridSpan w:val="2"/>
            <w:shd w:val="clear" w:color="auto" w:fill="auto"/>
            <w:vAlign w:val="center"/>
          </w:tcPr>
          <w:p w:rsidR="00D44670" w:rsidRDefault="00D44670" w:rsidP="00AC1983">
            <w:r>
              <w:t>Weight: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D44670" w:rsidRDefault="00D44670" w:rsidP="00AC1983">
            <w:r>
              <w:t>Height: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D44670" w:rsidRDefault="00064088" w:rsidP="00AC1983">
            <w:r>
              <w:t>Dress</w:t>
            </w:r>
            <w:r w:rsidR="00D44670">
              <w:t xml:space="preserve"> Size:</w:t>
            </w:r>
          </w:p>
        </w:tc>
      </w:tr>
      <w:tr w:rsidR="00064088" w:rsidRPr="00B72362" w:rsidTr="00064088">
        <w:trPr>
          <w:cantSplit/>
          <w:trHeight w:val="245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064088" w:rsidRDefault="00064088" w:rsidP="00AC1983">
            <w:r>
              <w:t>T-Shirt Size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064088" w:rsidRDefault="00064088" w:rsidP="00AC1983">
            <w:r>
              <w:t xml:space="preserve">ADULT: </w:t>
            </w:r>
            <w:r w:rsidR="00CA6BA9">
              <w:t xml:space="preserve">XS  </w:t>
            </w:r>
            <w:r>
              <w:t xml:space="preserve"> S    M     L</w:t>
            </w:r>
            <w:r w:rsidR="00CA6BA9">
              <w:t xml:space="preserve">   XL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064088" w:rsidRDefault="00064088" w:rsidP="00AC1983">
            <w:r>
              <w:t xml:space="preserve">YOUTH:  </w:t>
            </w:r>
            <w:r w:rsidR="00CA6BA9">
              <w:t xml:space="preserve">XS   </w:t>
            </w:r>
            <w:r>
              <w:t>S    M     L</w:t>
            </w:r>
            <w:r w:rsidR="00CA6BA9">
              <w:t xml:space="preserve">   XL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B72362" w:rsidRDefault="00D44670" w:rsidP="00AC1983">
            <w:r>
              <w:t>Educational Qualification:</w:t>
            </w:r>
          </w:p>
        </w:tc>
      </w:tr>
      <w:tr w:rsidR="00064088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064088" w:rsidRDefault="00064088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064088" w:rsidP="00FE6AC1">
            <w:r>
              <w:t>Grade/College/</w:t>
            </w:r>
            <w:r w:rsidR="00FE6AC1">
              <w:t>Occupation</w:t>
            </w:r>
            <w:r w:rsidR="00D44670">
              <w:t>: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>
            <w:r>
              <w:t>Career and/or Educational Accomplishments: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>
            <w:r>
              <w:t>Honors &amp; Awards: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>
            <w:r>
              <w:t>Hobbies/Sports: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FE6AC1">
            <w:r>
              <w:t>Community/S</w:t>
            </w:r>
            <w:r w:rsidR="00FE6AC1">
              <w:t>ocial</w:t>
            </w:r>
            <w:r>
              <w:t xml:space="preserve"> - Volunteer Work: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2B17D8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2B17D8" w:rsidRDefault="002B17D8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>
            <w:r>
              <w:t xml:space="preserve">Interesting Fact about you and your </w:t>
            </w:r>
            <w:proofErr w:type="gramStart"/>
            <w:r>
              <w:t>family :</w:t>
            </w:r>
            <w:proofErr w:type="gramEnd"/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AC1983"/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E96521" w:rsidRDefault="00D44670" w:rsidP="00C86432">
            <w:pPr>
              <w:rPr>
                <w:rFonts w:cs="Tahoma"/>
              </w:rPr>
            </w:pPr>
            <w:r w:rsidRPr="00E96521">
              <w:rPr>
                <w:rFonts w:cs="Tahoma"/>
                <w:bCs/>
                <w:color w:val="333333"/>
                <w:shd w:val="clear" w:color="auto" w:fill="FFFFFF"/>
              </w:rPr>
              <w:t>Please give below any other interesting information about yourself, which has not been stated by preceding questions. Remember that this information may be used for press releases</w:t>
            </w:r>
            <w:r w:rsidR="00C86432">
              <w:rPr>
                <w:rFonts w:cs="Tahoma"/>
                <w:bCs/>
                <w:color w:val="333333"/>
                <w:shd w:val="clear" w:color="auto" w:fill="FFFFFF"/>
              </w:rPr>
              <w:t>, social media broadcasting</w:t>
            </w:r>
            <w:r w:rsidRPr="00E96521">
              <w:rPr>
                <w:rFonts w:cs="Tahoma"/>
                <w:bCs/>
                <w:color w:val="333333"/>
                <w:shd w:val="clear" w:color="auto" w:fill="FFFFFF"/>
              </w:rPr>
              <w:t xml:space="preserve"> &amp; </w:t>
            </w:r>
            <w:r w:rsidR="00C86432">
              <w:rPr>
                <w:rFonts w:cs="Tahoma"/>
                <w:bCs/>
                <w:color w:val="333333"/>
                <w:shd w:val="clear" w:color="auto" w:fill="FFFFFF"/>
              </w:rPr>
              <w:t xml:space="preserve">Television coverage, if needed. </w:t>
            </w: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E96521" w:rsidRDefault="00D44670" w:rsidP="00AC1983">
            <w:pPr>
              <w:rPr>
                <w:rFonts w:cs="Tahoma"/>
                <w:bCs/>
                <w:color w:val="333333"/>
                <w:shd w:val="clear" w:color="auto" w:fill="FFFFFF"/>
              </w:rPr>
            </w:pP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E96521" w:rsidRDefault="00D44670" w:rsidP="00AC1983">
            <w:pPr>
              <w:rPr>
                <w:rFonts w:cs="Tahoma"/>
                <w:bCs/>
                <w:color w:val="333333"/>
                <w:shd w:val="clear" w:color="auto" w:fill="FFFFFF"/>
              </w:rPr>
            </w:pP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Pr="00E96521" w:rsidRDefault="00D44670" w:rsidP="00AC1983">
            <w:pPr>
              <w:rPr>
                <w:rFonts w:cs="Tahoma"/>
                <w:bCs/>
                <w:color w:val="333333"/>
                <w:shd w:val="clear" w:color="auto" w:fill="FFFFFF"/>
              </w:rPr>
            </w:pPr>
          </w:p>
        </w:tc>
      </w:tr>
      <w:tr w:rsidR="00D44670" w:rsidRPr="00B72362" w:rsidTr="00064EB0">
        <w:trPr>
          <w:cantSplit/>
          <w:trHeight w:val="245"/>
          <w:jc w:val="center"/>
        </w:trPr>
        <w:tc>
          <w:tcPr>
            <w:tcW w:w="9825" w:type="dxa"/>
            <w:gridSpan w:val="5"/>
            <w:shd w:val="clear" w:color="auto" w:fill="auto"/>
            <w:vAlign w:val="center"/>
          </w:tcPr>
          <w:p w:rsidR="00D44670" w:rsidRDefault="00D44670" w:rsidP="00C86432">
            <w:r>
              <w:t>I hereby agree that the information provided above is true and accurate and</w:t>
            </w:r>
            <w:r w:rsidR="00C86432">
              <w:t xml:space="preserve"> I</w:t>
            </w:r>
            <w:r>
              <w:t xml:space="preserve"> would like to </w:t>
            </w:r>
            <w:r w:rsidR="00FE6AC1">
              <w:t xml:space="preserve">be included in </w:t>
            </w:r>
            <w:proofErr w:type="spellStart"/>
            <w:r w:rsidR="00C86432">
              <w:t>BeTheYou</w:t>
            </w:r>
            <w:proofErr w:type="spellEnd"/>
            <w:r w:rsidR="00C86432">
              <w:t xml:space="preserve"> Modelling group</w:t>
            </w:r>
            <w:r>
              <w:t>. I hereby agree to be bound by the terms and conditions stated in the eligibility criterion and Rules and Regulations secti</w:t>
            </w:r>
            <w:r w:rsidR="00B70F5F">
              <w:t xml:space="preserve">ons below by </w:t>
            </w:r>
            <w:proofErr w:type="spellStart"/>
            <w:r w:rsidR="00C86432">
              <w:t>BeTheYou</w:t>
            </w:r>
            <w:proofErr w:type="spellEnd"/>
            <w:r>
              <w:t>.</w:t>
            </w:r>
          </w:p>
        </w:tc>
      </w:tr>
      <w:tr w:rsidR="00D44670" w:rsidRPr="00B72362" w:rsidTr="00064EB0">
        <w:trPr>
          <w:cantSplit/>
          <w:trHeight w:val="1059"/>
          <w:jc w:val="center"/>
        </w:trPr>
        <w:tc>
          <w:tcPr>
            <w:tcW w:w="7841" w:type="dxa"/>
            <w:gridSpan w:val="4"/>
            <w:shd w:val="clear" w:color="auto" w:fill="auto"/>
            <w:vAlign w:val="bottom"/>
          </w:tcPr>
          <w:p w:rsidR="00D44670" w:rsidRDefault="00064EB0" w:rsidP="00AC1983">
            <w:pPr>
              <w:pStyle w:val="SignatureText"/>
            </w:pPr>
            <w:r>
              <w:t>Participant Name:</w:t>
            </w:r>
          </w:p>
          <w:p w:rsidR="00064EB0" w:rsidRDefault="00064EB0" w:rsidP="00AC1983">
            <w:pPr>
              <w:pStyle w:val="SignatureText"/>
            </w:pPr>
          </w:p>
          <w:p w:rsidR="00064EB0" w:rsidRDefault="00064EB0" w:rsidP="00AC1983">
            <w:pPr>
              <w:pStyle w:val="SignatureText"/>
            </w:pPr>
            <w:r>
              <w:t>Participant Signature:</w:t>
            </w:r>
          </w:p>
          <w:p w:rsidR="00064EB0" w:rsidRPr="00B72362" w:rsidRDefault="00064EB0" w:rsidP="00AC1983">
            <w:pPr>
              <w:pStyle w:val="SignatureText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44670" w:rsidRPr="00B72362" w:rsidRDefault="00D44670" w:rsidP="00AC1983">
            <w:pPr>
              <w:pStyle w:val="SignatureText"/>
            </w:pPr>
            <w:r w:rsidRPr="00B72362">
              <w:t>Date</w:t>
            </w:r>
          </w:p>
        </w:tc>
      </w:tr>
    </w:tbl>
    <w:p w:rsidR="00D44670" w:rsidRDefault="00D44670" w:rsidP="00D44670"/>
    <w:p w:rsidR="00D44670" w:rsidRDefault="00D44670" w:rsidP="00D44670"/>
    <w:p w:rsidR="00D44670" w:rsidRDefault="00D44670" w:rsidP="00D44670"/>
    <w:p w:rsidR="00D44670" w:rsidRDefault="00D44670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D44670"/>
    <w:p w:rsidR="00C86432" w:rsidRDefault="00C86432" w:rsidP="00C86432">
      <w:pPr>
        <w:pStyle w:val="ListParagraph"/>
        <w:jc w:val="center"/>
        <w:rPr>
          <w:b/>
          <w:sz w:val="22"/>
          <w:szCs w:val="22"/>
        </w:rPr>
      </w:pPr>
      <w:r w:rsidRPr="00C86432">
        <w:rPr>
          <w:b/>
          <w:sz w:val="22"/>
          <w:szCs w:val="22"/>
        </w:rPr>
        <w:t>OFFICIAL RULES AND REGULATIONS</w:t>
      </w:r>
    </w:p>
    <w:p w:rsidR="00C86432" w:rsidRDefault="00C86432" w:rsidP="00C86432">
      <w:pPr>
        <w:pStyle w:val="ListParagraph"/>
        <w:jc w:val="center"/>
        <w:rPr>
          <w:b/>
          <w:sz w:val="22"/>
          <w:szCs w:val="22"/>
        </w:rPr>
      </w:pPr>
    </w:p>
    <w:p w:rsidR="00C86432" w:rsidRPr="00C86432" w:rsidRDefault="00C86432" w:rsidP="00C86432">
      <w:pPr>
        <w:pStyle w:val="ListParagraph"/>
        <w:jc w:val="center"/>
        <w:rPr>
          <w:b/>
          <w:sz w:val="22"/>
          <w:szCs w:val="22"/>
        </w:rPr>
      </w:pPr>
    </w:p>
    <w:p w:rsidR="00D44670" w:rsidRPr="00CB777A" w:rsidRDefault="00D44670" w:rsidP="00D44670">
      <w:r>
        <w:t xml:space="preserve">The following are the rules and regulations of </w:t>
      </w:r>
      <w:proofErr w:type="spellStart"/>
      <w:r w:rsidR="00C86432">
        <w:t>BeTheYou</w:t>
      </w:r>
      <w:proofErr w:type="spellEnd"/>
      <w:r w:rsidR="00B70F5F">
        <w:t>.</w:t>
      </w:r>
      <w:r>
        <w:t xml:space="preserve"> </w:t>
      </w:r>
      <w:r w:rsidR="00064088">
        <w:t>Campers (Models)</w:t>
      </w:r>
      <w:r>
        <w:t xml:space="preserve"> must read and adhere to the following rules and regulations </w:t>
      </w:r>
      <w:proofErr w:type="gramStart"/>
      <w:r>
        <w:t>in order to</w:t>
      </w:r>
      <w:proofErr w:type="gramEnd"/>
      <w:r>
        <w:t xml:space="preserve"> participate </w:t>
      </w:r>
      <w:r w:rsidR="00C86432">
        <w:t xml:space="preserve">with </w:t>
      </w:r>
      <w:proofErr w:type="spellStart"/>
      <w:r w:rsidR="00C86432">
        <w:t>BeTheYou</w:t>
      </w:r>
      <w:proofErr w:type="spellEnd"/>
      <w:r>
        <w:t xml:space="preserve">. </w:t>
      </w:r>
    </w:p>
    <w:p w:rsidR="00D44670" w:rsidRDefault="00D44670" w:rsidP="00D44670">
      <w:pPr>
        <w:pStyle w:val="ListParagraph"/>
      </w:pPr>
    </w:p>
    <w:p w:rsidR="00D44670" w:rsidRDefault="00D44670" w:rsidP="00D44670">
      <w:pPr>
        <w:pStyle w:val="ListParagraph"/>
        <w:numPr>
          <w:ilvl w:val="0"/>
          <w:numId w:val="1"/>
        </w:numPr>
      </w:pPr>
      <w:r>
        <w:t xml:space="preserve">All </w:t>
      </w:r>
      <w:r w:rsidR="00B70F5F">
        <w:t xml:space="preserve">fees paid to </w:t>
      </w:r>
      <w:proofErr w:type="spellStart"/>
      <w:r w:rsidR="00C86432">
        <w:t>BeTheYou</w:t>
      </w:r>
      <w:proofErr w:type="spellEnd"/>
      <w:r w:rsidR="00C86432">
        <w:t xml:space="preserve"> are </w:t>
      </w:r>
      <w:r>
        <w:t>non-refundable.</w:t>
      </w:r>
    </w:p>
    <w:p w:rsidR="00C86432" w:rsidRDefault="0081767A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Models </w:t>
      </w:r>
      <w:r w:rsidR="00C86432">
        <w:t xml:space="preserve">are required to report to practices at specified dates and times. Failure to attend practices/tardy or to any other required meetings will result in elimination from the </w:t>
      </w:r>
      <w:r w:rsidR="00064088">
        <w:t>Camp</w:t>
      </w:r>
    </w:p>
    <w:p w:rsidR="00C86432" w:rsidRDefault="0081767A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Models </w:t>
      </w:r>
      <w:r w:rsidR="00C86432">
        <w:t xml:space="preserve">are responsible for the expenses for their food, transportation, parking to all </w:t>
      </w:r>
      <w:r>
        <w:t>practices</w:t>
      </w:r>
      <w:r w:rsidR="00064088">
        <w:t>.</w:t>
      </w:r>
    </w:p>
    <w:p w:rsidR="00C86432" w:rsidRDefault="0081767A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Models </w:t>
      </w:r>
      <w:r w:rsidR="00C86432">
        <w:t xml:space="preserve">are required to maintain a congenial, supportive and friendly atmosphere </w:t>
      </w:r>
      <w:proofErr w:type="gramStart"/>
      <w:r w:rsidR="00C86432">
        <w:t>at all times</w:t>
      </w:r>
      <w:proofErr w:type="gramEnd"/>
      <w:r w:rsidR="00C86432">
        <w:t xml:space="preserve">. </w:t>
      </w:r>
    </w:p>
    <w:p w:rsidR="00C86432" w:rsidRDefault="00064088" w:rsidP="00C86432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>
        <w:rPr>
          <w:rFonts w:cs="Arial"/>
        </w:rPr>
        <w:t>BeTheYou</w:t>
      </w:r>
      <w:proofErr w:type="spellEnd"/>
      <w:r>
        <w:rPr>
          <w:rFonts w:cs="Arial"/>
        </w:rPr>
        <w:t xml:space="preserve"> Directors</w:t>
      </w:r>
      <w:r w:rsidR="00C86432" w:rsidRPr="00960704">
        <w:rPr>
          <w:rFonts w:cs="Arial"/>
        </w:rPr>
        <w:t xml:space="preserve"> </w:t>
      </w:r>
      <w:r w:rsidR="00C86432">
        <w:t xml:space="preserve">holds the full right to all decisions leading to stage placements, spots assignments, choreography and other act related decisions and they will be final.  </w:t>
      </w:r>
    </w:p>
    <w:p w:rsidR="00C86432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All decisions regarding the segment, outfit selection, hair and makeup styling are subject to ultimate approval by the </w:t>
      </w:r>
      <w:proofErr w:type="spellStart"/>
      <w:r w:rsidR="00064088">
        <w:rPr>
          <w:rFonts w:cs="Arial"/>
        </w:rPr>
        <w:t>BeTheYou</w:t>
      </w:r>
      <w:proofErr w:type="spellEnd"/>
      <w:r w:rsidR="00064088">
        <w:rPr>
          <w:rFonts w:cs="Arial"/>
        </w:rPr>
        <w:t xml:space="preserve"> Directors</w:t>
      </w:r>
      <w:r>
        <w:t>.</w:t>
      </w:r>
    </w:p>
    <w:p w:rsidR="00C86432" w:rsidRDefault="00064088" w:rsidP="00C86432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>
        <w:rPr>
          <w:rFonts w:cs="Arial"/>
        </w:rPr>
        <w:t>BeTheYou</w:t>
      </w:r>
      <w:proofErr w:type="spellEnd"/>
      <w:r>
        <w:rPr>
          <w:rFonts w:cs="Arial"/>
        </w:rPr>
        <w:t xml:space="preserve"> Directors</w:t>
      </w:r>
      <w:r w:rsidRPr="00960704">
        <w:rPr>
          <w:rFonts w:cs="Arial"/>
        </w:rPr>
        <w:t xml:space="preserve"> </w:t>
      </w:r>
      <w:r w:rsidR="00C86432">
        <w:t xml:space="preserve">and its sponsors including but not limited to (Photographer, Designer, Makeup </w:t>
      </w:r>
      <w:proofErr w:type="spellStart"/>
      <w:proofErr w:type="gramStart"/>
      <w:r w:rsidR="00C86432">
        <w:t>artist</w:t>
      </w:r>
      <w:r w:rsidR="0081767A">
        <w:t>s</w:t>
      </w:r>
      <w:r w:rsidR="00C86432">
        <w:t>,</w:t>
      </w:r>
      <w:r>
        <w:t>Hair</w:t>
      </w:r>
      <w:proofErr w:type="spellEnd"/>
      <w:proofErr w:type="gramEnd"/>
      <w:r>
        <w:t xml:space="preserve"> stylists, </w:t>
      </w:r>
      <w:r w:rsidR="00C86432">
        <w:t>Main event organizer, TV/print media) cannot be held liable for any monetary or non-monetary refunds/losses.</w:t>
      </w:r>
    </w:p>
    <w:p w:rsidR="00C86432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>No image tarnishing remarks or comments shall be placed by anyone on any of the social networking sites for any participant or any member of the team.</w:t>
      </w:r>
    </w:p>
    <w:p w:rsidR="00C86432" w:rsidRDefault="00064088" w:rsidP="00C86432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>
        <w:rPr>
          <w:rFonts w:cs="Arial"/>
        </w:rPr>
        <w:t>BeTheYou</w:t>
      </w:r>
      <w:proofErr w:type="spellEnd"/>
      <w:r>
        <w:rPr>
          <w:rFonts w:cs="Arial"/>
        </w:rPr>
        <w:t xml:space="preserve"> Directors</w:t>
      </w:r>
      <w:r w:rsidR="00C86432">
        <w:rPr>
          <w:rFonts w:cs="Arial"/>
        </w:rPr>
        <w:t xml:space="preserve"> and/or its sponsors </w:t>
      </w:r>
      <w:r w:rsidR="00C86432">
        <w:t>cannot be held responsible for any loss of properties, physical injuries or any other claims made by participants or their parents or representatives.</w:t>
      </w:r>
    </w:p>
    <w:p w:rsidR="00C86432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There is no compensation paid whatsoever in bringing this segment from </w:t>
      </w:r>
      <w:r>
        <w:rPr>
          <w:rFonts w:cs="Arial"/>
        </w:rPr>
        <w:t>Segment Coordinator</w:t>
      </w:r>
      <w:r w:rsidRPr="00960704">
        <w:rPr>
          <w:rFonts w:cs="Arial"/>
        </w:rPr>
        <w:t xml:space="preserve"> </w:t>
      </w:r>
      <w:r>
        <w:rPr>
          <w:rFonts w:cs="Arial"/>
        </w:rPr>
        <w:t xml:space="preserve">and/or its sponsors </w:t>
      </w:r>
      <w:r w:rsidR="00064EB0">
        <w:t>to</w:t>
      </w:r>
      <w:r>
        <w:t xml:space="preserve"> the team or any member of it. </w:t>
      </w:r>
    </w:p>
    <w:p w:rsidR="00C86432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>Absolutely no photos/ videos can be shared from practice sessions, dress trials</w:t>
      </w:r>
      <w:r w:rsidR="00064EB0">
        <w:t>, behind the scenes</w:t>
      </w:r>
      <w:r>
        <w:t xml:space="preserve"> on social media. </w:t>
      </w:r>
    </w:p>
    <w:p w:rsidR="00C86432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Photos/Videos from the </w:t>
      </w:r>
      <w:r w:rsidR="00336929">
        <w:t>classes</w:t>
      </w:r>
      <w:r>
        <w:t xml:space="preserve"> can only be shared on social media with prior approval from segment coordinator. </w:t>
      </w:r>
    </w:p>
    <w:p w:rsidR="00C86432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>
        <w:t>When posting a post or a picture(s) on social media re</w:t>
      </w:r>
      <w:r w:rsidR="00064EB0">
        <w:t>lated to Fashion show segment, y</w:t>
      </w:r>
      <w:r>
        <w:t xml:space="preserve">ou must give full credits to </w:t>
      </w:r>
      <w:proofErr w:type="gramStart"/>
      <w:r>
        <w:t>each and every</w:t>
      </w:r>
      <w:proofErr w:type="gramEnd"/>
      <w:r>
        <w:t xml:space="preserve"> one of our sponsors.</w:t>
      </w:r>
    </w:p>
    <w:p w:rsidR="00C86432" w:rsidRPr="00CA6BA9" w:rsidRDefault="00C86432" w:rsidP="00C86432">
      <w:pPr>
        <w:pStyle w:val="ListParagraph"/>
        <w:numPr>
          <w:ilvl w:val="2"/>
          <w:numId w:val="1"/>
        </w:numPr>
        <w:spacing w:after="160" w:line="259" w:lineRule="auto"/>
      </w:pPr>
      <w:r w:rsidRPr="00CA6BA9">
        <w:t xml:space="preserve">Show Director: </w:t>
      </w:r>
      <w:proofErr w:type="spellStart"/>
      <w:r w:rsidRPr="00CA6BA9">
        <w:t>BeTheYou</w:t>
      </w:r>
      <w:proofErr w:type="spellEnd"/>
      <w:r w:rsidRPr="00CA6BA9">
        <w:t xml:space="preserve"> by Shaveta Jain</w:t>
      </w:r>
      <w:r w:rsidR="00336929" w:rsidRPr="00CA6BA9">
        <w:t xml:space="preserve"> &amp; Anuj K </w:t>
      </w:r>
      <w:bookmarkStart w:id="0" w:name="_GoBack"/>
      <w:bookmarkEnd w:id="0"/>
      <w:r w:rsidR="00336929" w:rsidRPr="00CA6BA9">
        <w:t>Jain</w:t>
      </w:r>
    </w:p>
    <w:p w:rsidR="00C86432" w:rsidRPr="00CA6BA9" w:rsidRDefault="00C86432" w:rsidP="00336929">
      <w:pPr>
        <w:pStyle w:val="ListParagraph"/>
        <w:numPr>
          <w:ilvl w:val="2"/>
          <w:numId w:val="1"/>
        </w:numPr>
        <w:spacing w:after="160" w:line="259" w:lineRule="auto"/>
      </w:pPr>
      <w:r w:rsidRPr="00CA6BA9">
        <w:t>Photography: Photography by Anuj K Jain</w:t>
      </w:r>
    </w:p>
    <w:p w:rsidR="00C86432" w:rsidRPr="00CA6BA9" w:rsidRDefault="00CA6BA9" w:rsidP="00CA6BA9">
      <w:pPr>
        <w:pStyle w:val="ListParagraph"/>
        <w:numPr>
          <w:ilvl w:val="2"/>
          <w:numId w:val="1"/>
        </w:numPr>
        <w:spacing w:after="160" w:line="259" w:lineRule="auto"/>
      </w:pPr>
      <w:r w:rsidRPr="00CA6BA9">
        <w:t>Event/</w:t>
      </w:r>
      <w:r w:rsidR="00C86432" w:rsidRPr="00CA6BA9">
        <w:t>Couture/</w:t>
      </w:r>
      <w:proofErr w:type="spellStart"/>
      <w:r w:rsidR="00C86432" w:rsidRPr="00CA6BA9">
        <w:t>Jewlery</w:t>
      </w:r>
      <w:proofErr w:type="spellEnd"/>
      <w:r w:rsidRPr="00CA6BA9">
        <w:t>/</w:t>
      </w:r>
      <w:proofErr w:type="gramStart"/>
      <w:r w:rsidRPr="00CA6BA9">
        <w:t>HMUA</w:t>
      </w:r>
      <w:r w:rsidR="00C86432" w:rsidRPr="00CA6BA9">
        <w:t xml:space="preserve"> :</w:t>
      </w:r>
      <w:proofErr w:type="gramEnd"/>
      <w:r w:rsidR="00C86432" w:rsidRPr="00CA6BA9">
        <w:t xml:space="preserve"> TBD</w:t>
      </w:r>
    </w:p>
    <w:p w:rsidR="00C86432" w:rsidRPr="00D71BAC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 w:rsidRPr="003035E6">
        <w:rPr>
          <w:rFonts w:cs="Arial"/>
        </w:rPr>
        <w:t>I, hereby release, authorize &amp; permit my photographs/video’s which may be used for publicity, promotional, or commerc</w:t>
      </w:r>
      <w:r>
        <w:rPr>
          <w:rFonts w:cs="Arial"/>
        </w:rPr>
        <w:t>ial purpose in conjunction with</w:t>
      </w:r>
      <w:r w:rsidRPr="003035E6">
        <w:rPr>
          <w:rFonts w:cs="Arial"/>
        </w:rPr>
        <w:t xml:space="preserve"> </w:t>
      </w:r>
      <w:proofErr w:type="spellStart"/>
      <w:r w:rsidR="00336929">
        <w:rPr>
          <w:rFonts w:cs="Arial"/>
        </w:rPr>
        <w:t>BeTheYou</w:t>
      </w:r>
      <w:proofErr w:type="spellEnd"/>
      <w:r w:rsidR="00336929">
        <w:rPr>
          <w:rFonts w:cs="Arial"/>
        </w:rPr>
        <w:t xml:space="preserve"> Directors</w:t>
      </w:r>
      <w:r w:rsidR="00336929" w:rsidRPr="00960704">
        <w:rPr>
          <w:rFonts w:cs="Arial"/>
        </w:rPr>
        <w:t xml:space="preserve"> </w:t>
      </w:r>
      <w:r w:rsidRPr="003035E6">
        <w:rPr>
          <w:rFonts w:cs="Arial"/>
        </w:rPr>
        <w:t>and</w:t>
      </w:r>
      <w:r>
        <w:rPr>
          <w:rFonts w:cs="Arial"/>
        </w:rPr>
        <w:t xml:space="preserve"> their sponsors. I also release</w:t>
      </w:r>
      <w:r w:rsidRPr="003035E6">
        <w:rPr>
          <w:rFonts w:cs="Arial"/>
        </w:rPr>
        <w:t xml:space="preserve"> </w:t>
      </w:r>
      <w:proofErr w:type="spellStart"/>
      <w:r w:rsidR="00336929">
        <w:rPr>
          <w:rFonts w:cs="Arial"/>
        </w:rPr>
        <w:t>BeTheYou</w:t>
      </w:r>
      <w:proofErr w:type="spellEnd"/>
      <w:r w:rsidR="00336929">
        <w:rPr>
          <w:rFonts w:cs="Arial"/>
        </w:rPr>
        <w:t xml:space="preserve"> Directors </w:t>
      </w:r>
      <w:r w:rsidRPr="003035E6">
        <w:rPr>
          <w:rFonts w:cs="Arial"/>
        </w:rPr>
        <w:t xml:space="preserve">from any responsibility or claim due to: Injuries suffered by me &amp; my family or my personal property damaged or lost during travel from home to the place of events &amp; rehearsals. I also agree to abide fully by the Rules &amp; Regulations &amp; by the decisions of the </w:t>
      </w:r>
      <w:proofErr w:type="spellStart"/>
      <w:r w:rsidR="00336929">
        <w:rPr>
          <w:rFonts w:cs="Arial"/>
        </w:rPr>
        <w:t>BeTheYou</w:t>
      </w:r>
      <w:proofErr w:type="spellEnd"/>
      <w:r w:rsidR="00336929">
        <w:rPr>
          <w:rFonts w:cs="Arial"/>
        </w:rPr>
        <w:t xml:space="preserve"> Directors</w:t>
      </w:r>
      <w:r w:rsidR="00336929" w:rsidRPr="00960704">
        <w:rPr>
          <w:rFonts w:cs="Arial"/>
        </w:rPr>
        <w:t xml:space="preserve"> </w:t>
      </w:r>
      <w:r w:rsidRPr="003035E6">
        <w:rPr>
          <w:rFonts w:cs="Arial"/>
        </w:rPr>
        <w:t>and its sponsor</w:t>
      </w:r>
      <w:r w:rsidR="00064EB0">
        <w:rPr>
          <w:rFonts w:cs="Arial"/>
        </w:rPr>
        <w:t>s. I understand there will be a</w:t>
      </w:r>
      <w:r w:rsidRPr="003035E6">
        <w:rPr>
          <w:rFonts w:cs="Arial"/>
        </w:rPr>
        <w:t xml:space="preserve"> </w:t>
      </w:r>
      <w:r>
        <w:rPr>
          <w:rFonts w:cs="Arial"/>
        </w:rPr>
        <w:t xml:space="preserve">participation fee and </w:t>
      </w:r>
      <w:r w:rsidRPr="003035E6">
        <w:rPr>
          <w:rFonts w:cs="Arial"/>
        </w:rPr>
        <w:t xml:space="preserve">admission fee for my entire guest attending </w:t>
      </w:r>
      <w:r>
        <w:rPr>
          <w:rFonts w:cs="Arial"/>
        </w:rPr>
        <w:t>the</w:t>
      </w:r>
      <w:r w:rsidRPr="003035E6">
        <w:rPr>
          <w:rFonts w:cs="Arial"/>
        </w:rPr>
        <w:t xml:space="preserve"> event &amp; that there are NO Camera’s allowed in the Ballroom/auditorium, </w:t>
      </w:r>
      <w:r>
        <w:rPr>
          <w:rFonts w:cs="Arial"/>
        </w:rPr>
        <w:t>unless stated they are allowed.</w:t>
      </w:r>
      <w:r w:rsidRPr="003035E6">
        <w:rPr>
          <w:rFonts w:cs="Arial"/>
        </w:rPr>
        <w:t xml:space="preserve"> </w:t>
      </w:r>
      <w:proofErr w:type="spellStart"/>
      <w:r w:rsidR="008A643C">
        <w:rPr>
          <w:rFonts w:cs="Arial"/>
        </w:rPr>
        <w:t>BeTheYou</w:t>
      </w:r>
      <w:proofErr w:type="spellEnd"/>
      <w:r w:rsidR="008A643C">
        <w:rPr>
          <w:rFonts w:cs="Arial"/>
        </w:rPr>
        <w:t xml:space="preserve"> Directors</w:t>
      </w:r>
      <w:r w:rsidR="008A643C" w:rsidRPr="00960704">
        <w:rPr>
          <w:rFonts w:cs="Arial"/>
        </w:rPr>
        <w:t xml:space="preserve"> </w:t>
      </w:r>
      <w:r w:rsidRPr="003035E6">
        <w:rPr>
          <w:rFonts w:cs="Arial"/>
        </w:rPr>
        <w:t xml:space="preserve">has the right to refuse participation to anyone not complying with above Rules &amp; Regulations. Bashing, harassing, telling lies about Segment Coordinator and/or its sponsors will not be tolerated. </w:t>
      </w:r>
    </w:p>
    <w:p w:rsidR="00C86432" w:rsidRPr="003035E6" w:rsidRDefault="00C86432" w:rsidP="00C86432">
      <w:pPr>
        <w:pStyle w:val="ListParagraph"/>
        <w:numPr>
          <w:ilvl w:val="0"/>
          <w:numId w:val="1"/>
        </w:numPr>
        <w:spacing w:after="160" w:line="259" w:lineRule="auto"/>
      </w:pPr>
      <w:r w:rsidRPr="003035E6">
        <w:rPr>
          <w:rFonts w:cs="Arial"/>
        </w:rPr>
        <w:t xml:space="preserve">Anyone doing this </w:t>
      </w:r>
      <w:r>
        <w:rPr>
          <w:rFonts w:cs="Arial"/>
        </w:rPr>
        <w:t>above will</w:t>
      </w:r>
      <w:r w:rsidRPr="003035E6">
        <w:rPr>
          <w:rFonts w:cs="Arial"/>
        </w:rPr>
        <w:t xml:space="preserve"> be banned &amp; will void from further participations with the team. By signing this </w:t>
      </w:r>
      <w:proofErr w:type="gramStart"/>
      <w:r w:rsidRPr="003035E6">
        <w:rPr>
          <w:rFonts w:cs="Arial"/>
        </w:rPr>
        <w:t>document</w:t>
      </w:r>
      <w:proofErr w:type="gramEnd"/>
      <w:r w:rsidRPr="003035E6">
        <w:rPr>
          <w:rFonts w:cs="Arial"/>
        </w:rPr>
        <w:t xml:space="preserve"> you agree to all of these terms.</w:t>
      </w:r>
    </w:p>
    <w:p w:rsidR="00F641BF" w:rsidRDefault="00F641BF" w:rsidP="00F641BF">
      <w:pPr>
        <w:ind w:left="360"/>
      </w:pPr>
    </w:p>
    <w:p w:rsidR="00F641BF" w:rsidRDefault="00F641BF" w:rsidP="00F641BF">
      <w:pPr>
        <w:ind w:left="360"/>
      </w:pPr>
      <w:r>
        <w:t xml:space="preserve">These rules and regulations are subject to modification, as needed, without prior </w:t>
      </w:r>
      <w:r w:rsidR="00111C26">
        <w:t xml:space="preserve">notice. </w:t>
      </w:r>
      <w:proofErr w:type="spellStart"/>
      <w:r w:rsidR="00C86432">
        <w:t>BeTheYou</w:t>
      </w:r>
      <w:proofErr w:type="spellEnd"/>
      <w:r>
        <w:t xml:space="preserve"> reserves the right to make said modifications at its sole discretion.</w:t>
      </w:r>
    </w:p>
    <w:p w:rsidR="00064EB0" w:rsidRDefault="00064EB0" w:rsidP="00F641BF">
      <w:pPr>
        <w:ind w:left="360"/>
      </w:pPr>
    </w:p>
    <w:tbl>
      <w:tblPr>
        <w:tblStyle w:val="TableGrid"/>
        <w:tblW w:w="10574" w:type="dxa"/>
        <w:tblInd w:w="360" w:type="dxa"/>
        <w:tblLook w:val="04A0" w:firstRow="1" w:lastRow="0" w:firstColumn="1" w:lastColumn="0" w:noHBand="0" w:noVBand="1"/>
      </w:tblPr>
      <w:tblGrid>
        <w:gridCol w:w="3546"/>
        <w:gridCol w:w="3514"/>
        <w:gridCol w:w="3514"/>
      </w:tblGrid>
      <w:tr w:rsidR="00064EB0" w:rsidTr="00064EB0">
        <w:trPr>
          <w:trHeight w:val="1021"/>
        </w:trPr>
        <w:tc>
          <w:tcPr>
            <w:tcW w:w="3546" w:type="dxa"/>
          </w:tcPr>
          <w:p w:rsidR="00064EB0" w:rsidRDefault="00064EB0" w:rsidP="00F641BF">
            <w:r>
              <w:t>Participant Name:</w:t>
            </w:r>
          </w:p>
        </w:tc>
        <w:tc>
          <w:tcPr>
            <w:tcW w:w="3514" w:type="dxa"/>
          </w:tcPr>
          <w:p w:rsidR="00064EB0" w:rsidRDefault="00064EB0" w:rsidP="00F641BF">
            <w:r>
              <w:t>Participant Signature:</w:t>
            </w:r>
          </w:p>
        </w:tc>
        <w:tc>
          <w:tcPr>
            <w:tcW w:w="3514" w:type="dxa"/>
          </w:tcPr>
          <w:p w:rsidR="00064EB0" w:rsidRDefault="00064EB0" w:rsidP="00F641BF">
            <w:r>
              <w:t>Date:</w:t>
            </w:r>
          </w:p>
        </w:tc>
      </w:tr>
    </w:tbl>
    <w:p w:rsidR="00064EB0" w:rsidRPr="00B72362" w:rsidRDefault="00064EB0" w:rsidP="00F641BF">
      <w:pPr>
        <w:ind w:left="360"/>
      </w:pPr>
    </w:p>
    <w:p w:rsidR="00F641BF" w:rsidRDefault="00F641BF" w:rsidP="00F641BF">
      <w:pPr>
        <w:pStyle w:val="ListParagraph"/>
      </w:pPr>
    </w:p>
    <w:p w:rsidR="00D44670" w:rsidRPr="00B72362" w:rsidRDefault="00D44670" w:rsidP="00D44670">
      <w:pPr>
        <w:pStyle w:val="ListParagraph"/>
      </w:pPr>
    </w:p>
    <w:p w:rsidR="00685661" w:rsidRPr="00064EB0" w:rsidRDefault="00685661">
      <w:pPr>
        <w:rPr>
          <w:lang w:val="fr-FR"/>
        </w:rPr>
      </w:pPr>
    </w:p>
    <w:sectPr w:rsidR="00685661" w:rsidRPr="00064EB0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28" w:rsidRDefault="00800628">
      <w:r>
        <w:separator/>
      </w:r>
    </w:p>
  </w:endnote>
  <w:endnote w:type="continuationSeparator" w:id="0">
    <w:p w:rsidR="00800628" w:rsidRDefault="008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72" w:rsidRDefault="00006263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6BA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28" w:rsidRDefault="00800628">
      <w:r>
        <w:separator/>
      </w:r>
    </w:p>
  </w:footnote>
  <w:footnote w:type="continuationSeparator" w:id="0">
    <w:p w:rsidR="00800628" w:rsidRDefault="0080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71C0"/>
    <w:multiLevelType w:val="multilevel"/>
    <w:tmpl w:val="51D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00749"/>
    <w:multiLevelType w:val="hybridMultilevel"/>
    <w:tmpl w:val="71DA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70"/>
    <w:rsid w:val="00006263"/>
    <w:rsid w:val="00064088"/>
    <w:rsid w:val="00064EB0"/>
    <w:rsid w:val="000B649E"/>
    <w:rsid w:val="00111C26"/>
    <w:rsid w:val="002876DD"/>
    <w:rsid w:val="002B17D8"/>
    <w:rsid w:val="00336929"/>
    <w:rsid w:val="003657EB"/>
    <w:rsid w:val="004A0574"/>
    <w:rsid w:val="00685661"/>
    <w:rsid w:val="00800628"/>
    <w:rsid w:val="0081767A"/>
    <w:rsid w:val="00827FB1"/>
    <w:rsid w:val="00866D96"/>
    <w:rsid w:val="008A643C"/>
    <w:rsid w:val="00B70F5F"/>
    <w:rsid w:val="00C86432"/>
    <w:rsid w:val="00CA6BA9"/>
    <w:rsid w:val="00D44670"/>
    <w:rsid w:val="00D51019"/>
    <w:rsid w:val="00E20204"/>
    <w:rsid w:val="00F558F4"/>
    <w:rsid w:val="00F641BF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EDE0E"/>
  <w15:docId w15:val="{549FE69D-A141-4CBE-A7CD-794DB3D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67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D44670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670"/>
    <w:rPr>
      <w:rFonts w:ascii="Tahoma" w:eastAsia="Times New Roman" w:hAnsi="Tahoma" w:cs="Times New Roman"/>
      <w:spacing w:val="10"/>
      <w:sz w:val="20"/>
      <w:szCs w:val="16"/>
    </w:rPr>
  </w:style>
  <w:style w:type="table" w:styleId="TableGrid">
    <w:name w:val="Table Grid"/>
    <w:basedOn w:val="TableNormal"/>
    <w:rsid w:val="00D4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44670"/>
    <w:pPr>
      <w:jc w:val="center"/>
    </w:pPr>
    <w:rPr>
      <w:caps/>
    </w:rPr>
  </w:style>
  <w:style w:type="paragraph" w:customStyle="1" w:styleId="SignatureText">
    <w:name w:val="Signature Text"/>
    <w:basedOn w:val="Normal"/>
    <w:rsid w:val="00D44670"/>
    <w:pPr>
      <w:spacing w:before="40" w:after="80"/>
    </w:pPr>
  </w:style>
  <w:style w:type="character" w:styleId="PageNumber">
    <w:name w:val="page number"/>
    <w:basedOn w:val="DefaultParagraphFont"/>
    <w:rsid w:val="00D44670"/>
  </w:style>
  <w:style w:type="paragraph" w:styleId="ListParagraph">
    <w:name w:val="List Paragraph"/>
    <w:basedOn w:val="Normal"/>
    <w:uiPriority w:val="34"/>
    <w:qFormat/>
    <w:rsid w:val="00D4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E*Trade Financial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Jain, Shaveta</dc:creator>
  <cp:lastModifiedBy>Shaveta Jain</cp:lastModifiedBy>
  <cp:revision>10</cp:revision>
  <dcterms:created xsi:type="dcterms:W3CDTF">2018-03-07T03:01:00Z</dcterms:created>
  <dcterms:modified xsi:type="dcterms:W3CDTF">2018-06-05T19:50:00Z</dcterms:modified>
</cp:coreProperties>
</file>